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91860" w14:textId="77777777" w:rsidR="00A63EE8" w:rsidRPr="00A63EE8" w:rsidRDefault="00A63EE8" w:rsidP="00A63E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3EE8">
        <w:rPr>
          <w:rFonts w:ascii="Times New Roman" w:eastAsia="Times New Roman" w:hAnsi="Times New Roman"/>
          <w:b/>
          <w:sz w:val="28"/>
          <w:szCs w:val="28"/>
          <w:lang w:eastAsia="ru-RU"/>
        </w:rPr>
        <w:t>ФИНАНСОВО-ЭКОНОМИЧЕСКОЕ ОБОСНОВАНИЕ</w:t>
      </w:r>
    </w:p>
    <w:p w14:paraId="59390EF0" w14:textId="77777777" w:rsidR="00A63EE8" w:rsidRPr="00A63EE8" w:rsidRDefault="00A63EE8" w:rsidP="00A63E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CFEF4E3" w14:textId="77777777" w:rsidR="00A63EE8" w:rsidRPr="00A63EE8" w:rsidRDefault="00A63EE8" w:rsidP="00A63E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3E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проекта закона Ульяновской области </w:t>
      </w:r>
    </w:p>
    <w:p w14:paraId="54BCDF39" w14:textId="2652B521" w:rsidR="00CF09D3" w:rsidRPr="00120093" w:rsidRDefault="00CF09D3" w:rsidP="00CF09D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2009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«О внесении изменени</w:t>
      </w:r>
      <w:r w:rsidR="008949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й</w:t>
      </w:r>
      <w:r w:rsidRPr="0012009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статью 5 Закона Ульяновской области</w:t>
      </w:r>
    </w:p>
    <w:p w14:paraId="6CCC6239" w14:textId="77777777" w:rsidR="00CF09D3" w:rsidRPr="00120093" w:rsidRDefault="00CF09D3" w:rsidP="00F24E6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2009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«О некоторых мерах, способствующих завершению строительства</w:t>
      </w:r>
    </w:p>
    <w:p w14:paraId="77E120B6" w14:textId="77777777" w:rsidR="00CF09D3" w:rsidRPr="00120093" w:rsidRDefault="00CF09D3" w:rsidP="00CF09D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2009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</w:t>
      </w:r>
    </w:p>
    <w:p w14:paraId="12B0D7A3" w14:textId="77777777" w:rsidR="00CF09D3" w:rsidRPr="00120093" w:rsidRDefault="00CF09D3" w:rsidP="00CF0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009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таких многоквартирных домов» </w:t>
      </w:r>
    </w:p>
    <w:p w14:paraId="254D42E3" w14:textId="715D04A5" w:rsidR="00CF09D3" w:rsidRPr="00120093" w:rsidRDefault="00CF09D3" w:rsidP="001200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881B90" w14:textId="77777777" w:rsidR="00F24E63" w:rsidRPr="00120093" w:rsidRDefault="00F24E63" w:rsidP="001200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0BBA8F" w14:textId="49A5FCA2" w:rsidR="000479B0" w:rsidRPr="00120093" w:rsidRDefault="00350A7A" w:rsidP="00120093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2009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Принятие закона Ульяновской области </w:t>
      </w:r>
      <w:r w:rsidR="003A6787" w:rsidRPr="001200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CF09D3" w:rsidRPr="001200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внесении изменени</w:t>
      </w:r>
      <w:r w:rsidR="008949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="00CF09D3" w:rsidRPr="001200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статью 5 Закона Ульяновской области «О некоторых мерах, способствующих завершению 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</w:t>
      </w:r>
      <w:r w:rsidR="00B84058" w:rsidRPr="001200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r w:rsidR="00F66268" w:rsidRPr="001200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20093">
        <w:rPr>
          <w:rFonts w:ascii="Times New Roman" w:eastAsia="Times New Roman" w:hAnsi="Times New Roman"/>
          <w:sz w:val="28"/>
          <w:szCs w:val="28"/>
          <w:lang w:eastAsia="ru-RU"/>
        </w:rPr>
        <w:t>потребует дополнительных финансовых затрат из областного бюджета Ульяновской области</w:t>
      </w:r>
      <w:r w:rsidR="002D2EC4" w:rsidRPr="001200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2DCBAB9" w14:textId="77777777" w:rsidR="00F64DFA" w:rsidRPr="00F64DFA" w:rsidRDefault="00F64DFA" w:rsidP="00F64D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F437B5" w14:textId="77777777" w:rsidR="00F64DFA" w:rsidRPr="00F64DFA" w:rsidRDefault="00F64DFA" w:rsidP="00F64D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09CED4" w14:textId="77777777" w:rsidR="00F64DFA" w:rsidRPr="00F64DFA" w:rsidRDefault="00F64DFA" w:rsidP="00F64D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4DFA">
        <w:rPr>
          <w:rFonts w:ascii="Times New Roman" w:eastAsia="Times New Roman" w:hAnsi="Times New Roman"/>
          <w:sz w:val="28"/>
          <w:szCs w:val="28"/>
          <w:lang w:eastAsia="ru-RU"/>
        </w:rPr>
        <w:t>Прокурор Ульяновской области                                                        А.А. Теребунов</w:t>
      </w:r>
    </w:p>
    <w:p w14:paraId="16128A8C" w14:textId="77777777" w:rsidR="00332772" w:rsidRPr="00120093" w:rsidRDefault="00332772" w:rsidP="00F64D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332772" w:rsidRPr="00120093" w:rsidSect="004B49D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63532" w14:textId="77777777" w:rsidR="00AF141E" w:rsidRDefault="00AF141E" w:rsidP="004B49DC">
      <w:pPr>
        <w:spacing w:after="0" w:line="240" w:lineRule="auto"/>
      </w:pPr>
      <w:r>
        <w:separator/>
      </w:r>
    </w:p>
  </w:endnote>
  <w:endnote w:type="continuationSeparator" w:id="0">
    <w:p w14:paraId="1E7FCB49" w14:textId="77777777" w:rsidR="00AF141E" w:rsidRDefault="00AF141E" w:rsidP="004B4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04019" w14:textId="77777777" w:rsidR="00AF141E" w:rsidRDefault="00AF141E" w:rsidP="004B49DC">
      <w:pPr>
        <w:spacing w:after="0" w:line="240" w:lineRule="auto"/>
      </w:pPr>
      <w:r>
        <w:separator/>
      </w:r>
    </w:p>
  </w:footnote>
  <w:footnote w:type="continuationSeparator" w:id="0">
    <w:p w14:paraId="43CE06E4" w14:textId="77777777" w:rsidR="00AF141E" w:rsidRDefault="00AF141E" w:rsidP="004B4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F8555" w14:textId="77777777" w:rsidR="004B49DC" w:rsidRPr="004B49DC" w:rsidRDefault="0087003D">
    <w:pPr>
      <w:pStyle w:val="a4"/>
      <w:jc w:val="center"/>
      <w:rPr>
        <w:rFonts w:ascii="Times New Roman" w:hAnsi="Times New Roman"/>
        <w:sz w:val="28"/>
        <w:szCs w:val="28"/>
      </w:rPr>
    </w:pPr>
    <w:r w:rsidRPr="004B49DC">
      <w:rPr>
        <w:rFonts w:ascii="Times New Roman" w:hAnsi="Times New Roman"/>
        <w:sz w:val="28"/>
        <w:szCs w:val="28"/>
      </w:rPr>
      <w:fldChar w:fldCharType="begin"/>
    </w:r>
    <w:r w:rsidR="004B49DC" w:rsidRPr="004B49DC">
      <w:rPr>
        <w:rFonts w:ascii="Times New Roman" w:hAnsi="Times New Roman"/>
        <w:sz w:val="28"/>
        <w:szCs w:val="28"/>
      </w:rPr>
      <w:instrText>PAGE   \* MERGEFORMAT</w:instrText>
    </w:r>
    <w:r w:rsidRPr="004B49DC">
      <w:rPr>
        <w:rFonts w:ascii="Times New Roman" w:hAnsi="Times New Roman"/>
        <w:sz w:val="28"/>
        <w:szCs w:val="28"/>
      </w:rPr>
      <w:fldChar w:fldCharType="separate"/>
    </w:r>
    <w:r w:rsidR="00350A7A">
      <w:rPr>
        <w:rFonts w:ascii="Times New Roman" w:hAnsi="Times New Roman"/>
        <w:noProof/>
        <w:sz w:val="28"/>
        <w:szCs w:val="28"/>
      </w:rPr>
      <w:t>2</w:t>
    </w:r>
    <w:r w:rsidRPr="004B49D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0A0"/>
    <w:rsid w:val="000009FE"/>
    <w:rsid w:val="00005939"/>
    <w:rsid w:val="000168B5"/>
    <w:rsid w:val="0002414E"/>
    <w:rsid w:val="000479B0"/>
    <w:rsid w:val="00081A90"/>
    <w:rsid w:val="000C79DE"/>
    <w:rsid w:val="001028B5"/>
    <w:rsid w:val="00120093"/>
    <w:rsid w:val="00184191"/>
    <w:rsid w:val="001D33D2"/>
    <w:rsid w:val="0020683A"/>
    <w:rsid w:val="002206BD"/>
    <w:rsid w:val="002A5696"/>
    <w:rsid w:val="002D2EC4"/>
    <w:rsid w:val="00303C1C"/>
    <w:rsid w:val="00317F18"/>
    <w:rsid w:val="00332772"/>
    <w:rsid w:val="00350A7A"/>
    <w:rsid w:val="003810FD"/>
    <w:rsid w:val="003A6787"/>
    <w:rsid w:val="003D45FF"/>
    <w:rsid w:val="003E4362"/>
    <w:rsid w:val="003F0906"/>
    <w:rsid w:val="00404E0E"/>
    <w:rsid w:val="00432718"/>
    <w:rsid w:val="00442EBE"/>
    <w:rsid w:val="00466314"/>
    <w:rsid w:val="004A3F57"/>
    <w:rsid w:val="004A5260"/>
    <w:rsid w:val="004B49DC"/>
    <w:rsid w:val="004F468C"/>
    <w:rsid w:val="005543A1"/>
    <w:rsid w:val="00557C19"/>
    <w:rsid w:val="005A4F9C"/>
    <w:rsid w:val="00673085"/>
    <w:rsid w:val="006D2BE9"/>
    <w:rsid w:val="006E4F0B"/>
    <w:rsid w:val="00711D9D"/>
    <w:rsid w:val="00723A16"/>
    <w:rsid w:val="00740E2A"/>
    <w:rsid w:val="007C7B3C"/>
    <w:rsid w:val="00801A2F"/>
    <w:rsid w:val="0087003D"/>
    <w:rsid w:val="00894947"/>
    <w:rsid w:val="008A24FF"/>
    <w:rsid w:val="008B3921"/>
    <w:rsid w:val="00960582"/>
    <w:rsid w:val="00A57C20"/>
    <w:rsid w:val="00A626E9"/>
    <w:rsid w:val="00A63EE8"/>
    <w:rsid w:val="00A80073"/>
    <w:rsid w:val="00A86435"/>
    <w:rsid w:val="00AB1EE3"/>
    <w:rsid w:val="00AF141E"/>
    <w:rsid w:val="00B60C7D"/>
    <w:rsid w:val="00B83D8F"/>
    <w:rsid w:val="00B84058"/>
    <w:rsid w:val="00B85FAE"/>
    <w:rsid w:val="00B910EB"/>
    <w:rsid w:val="00BC3791"/>
    <w:rsid w:val="00C36CD2"/>
    <w:rsid w:val="00CA3F88"/>
    <w:rsid w:val="00CE603A"/>
    <w:rsid w:val="00CF09D3"/>
    <w:rsid w:val="00CF40A0"/>
    <w:rsid w:val="00D3723F"/>
    <w:rsid w:val="00D54A23"/>
    <w:rsid w:val="00D750D8"/>
    <w:rsid w:val="00DE69A9"/>
    <w:rsid w:val="00E56AF1"/>
    <w:rsid w:val="00E70C71"/>
    <w:rsid w:val="00EF27B4"/>
    <w:rsid w:val="00F24E63"/>
    <w:rsid w:val="00F6146D"/>
    <w:rsid w:val="00F640A1"/>
    <w:rsid w:val="00F64DFA"/>
    <w:rsid w:val="00F66268"/>
    <w:rsid w:val="00F80D2E"/>
    <w:rsid w:val="00F92E2E"/>
    <w:rsid w:val="00FE2AD1"/>
    <w:rsid w:val="00FF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C6BB"/>
  <w15:chartTrackingRefBased/>
  <w15:docId w15:val="{13C7FEDC-E968-4A76-900A-E82A0396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0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B1EE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49DC"/>
  </w:style>
  <w:style w:type="paragraph" w:styleId="a6">
    <w:name w:val="footer"/>
    <w:basedOn w:val="a"/>
    <w:link w:val="a7"/>
    <w:uiPriority w:val="99"/>
    <w:unhideWhenUsed/>
    <w:rsid w:val="004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49DC"/>
  </w:style>
  <w:style w:type="paragraph" w:styleId="a8">
    <w:name w:val="Balloon Text"/>
    <w:basedOn w:val="a"/>
    <w:link w:val="a9"/>
    <w:uiPriority w:val="99"/>
    <w:semiHidden/>
    <w:unhideWhenUsed/>
    <w:rsid w:val="008A2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A24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2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83006-0F50-47F0-A38C-52B9AF85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Эдуард Щербатов</cp:lastModifiedBy>
  <cp:revision>9</cp:revision>
  <cp:lastPrinted>2020-12-28T07:46:00Z</cp:lastPrinted>
  <dcterms:created xsi:type="dcterms:W3CDTF">2021-09-14T09:06:00Z</dcterms:created>
  <dcterms:modified xsi:type="dcterms:W3CDTF">2021-09-16T07:15:00Z</dcterms:modified>
</cp:coreProperties>
</file>